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0544" w14:textId="77777777" w:rsidR="00C05126" w:rsidRDefault="00C05126" w:rsidP="00C05126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1F93C764" w14:textId="77777777" w:rsidR="00C05126" w:rsidRDefault="00C05126" w:rsidP="00C05126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354F7F6" w14:textId="77777777" w:rsidR="00C05126" w:rsidRDefault="00C05126" w:rsidP="00C0512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6DB9476B" w14:textId="77777777" w:rsidR="00C05126" w:rsidRDefault="00C05126" w:rsidP="00C05126">
      <w:pPr>
        <w:rPr>
          <w:sz w:val="26"/>
          <w:szCs w:val="26"/>
        </w:rPr>
      </w:pPr>
    </w:p>
    <w:p w14:paraId="77F5D6C5" w14:textId="77777777" w:rsidR="00C05126" w:rsidRDefault="00C05126" w:rsidP="00C0512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2D3D40EC" w14:textId="77777777" w:rsidR="00C05126" w:rsidRDefault="00C05126" w:rsidP="00C05126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2 – NĂM HỌC 2022–2023 </w:t>
      </w:r>
    </w:p>
    <w:p w14:paraId="6CA997E2" w14:textId="6998AAC4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</w:t>
      </w:r>
      <w:r w:rsidR="00D04611">
        <w:rPr>
          <w:b/>
          <w:color w:val="000000"/>
          <w:sz w:val="26"/>
          <w:szCs w:val="26"/>
        </w:rPr>
        <w:t>2</w:t>
      </w:r>
      <w:r>
        <w:rPr>
          <w:b/>
          <w:color w:val="000000"/>
          <w:sz w:val="26"/>
          <w:szCs w:val="26"/>
        </w:rPr>
        <w:t xml:space="preserve"> – </w:t>
      </w:r>
      <w:r>
        <w:rPr>
          <w:b/>
          <w:sz w:val="26"/>
          <w:szCs w:val="26"/>
        </w:rPr>
        <w:t xml:space="preserve">Liên thông </w:t>
      </w:r>
      <w:r w:rsidR="00C664CB">
        <w:rPr>
          <w:b/>
          <w:sz w:val="26"/>
          <w:szCs w:val="26"/>
        </w:rPr>
        <w:t>TC, ĐH</w:t>
      </w:r>
      <w:r>
        <w:rPr>
          <w:b/>
          <w:sz w:val="26"/>
          <w:szCs w:val="26"/>
        </w:rPr>
        <w:t xml:space="preserve"> </w:t>
      </w:r>
    </w:p>
    <w:p w14:paraId="4134A8E5" w14:textId="6EADDDC3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</w:t>
      </w:r>
      <w:r w:rsidR="00F57FDE">
        <w:rPr>
          <w:b/>
          <w:color w:val="000000"/>
          <w:sz w:val="26"/>
          <w:szCs w:val="26"/>
        </w:rPr>
        <w:t>t</w:t>
      </w:r>
      <w:r>
        <w:rPr>
          <w:b/>
          <w:color w:val="000000"/>
          <w:sz w:val="26"/>
          <w:szCs w:val="26"/>
        </w:rPr>
        <w:t xml:space="preserve">ại </w:t>
      </w:r>
      <w:r w:rsidR="00F57FDE">
        <w:rPr>
          <w:b/>
          <w:color w:val="000000"/>
          <w:sz w:val="26"/>
          <w:szCs w:val="26"/>
        </w:rPr>
        <w:t>Trường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CĐCĐ</w:t>
      </w:r>
      <w:r>
        <w:rPr>
          <w:b/>
          <w:color w:val="000000"/>
          <w:sz w:val="26"/>
          <w:szCs w:val="26"/>
        </w:rPr>
        <w:t xml:space="preserve"> </w:t>
      </w:r>
      <w:r w:rsidR="00F57FDE">
        <w:rPr>
          <w:b/>
          <w:color w:val="000000"/>
          <w:sz w:val="26"/>
          <w:szCs w:val="26"/>
        </w:rPr>
        <w:t>Đồng Tháp</w:t>
      </w:r>
      <w:r>
        <w:rPr>
          <w:b/>
          <w:color w:val="000000"/>
          <w:sz w:val="26"/>
          <w:szCs w:val="26"/>
        </w:rPr>
        <w:t xml:space="preserve"> </w:t>
      </w:r>
    </w:p>
    <w:bookmarkEnd w:id="0"/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335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2832"/>
        <w:gridCol w:w="567"/>
        <w:gridCol w:w="1984"/>
        <w:gridCol w:w="851"/>
        <w:gridCol w:w="1559"/>
        <w:gridCol w:w="1984"/>
      </w:tblGrid>
      <w:tr w:rsidR="005A74DD" w:rsidRPr="00B55FD9" w14:paraId="74B54AA6" w14:textId="14CC2ADA" w:rsidTr="00004B82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5A74DD" w:rsidRPr="00B55FD9" w:rsidRDefault="005A74DD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5A74DD" w:rsidRPr="00B55FD9" w:rsidRDefault="005A74DD">
            <w:pPr>
              <w:ind w:left="-90" w:right="-158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5A74DD" w:rsidRPr="00B55FD9" w:rsidRDefault="005A74DD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5A74DD" w:rsidRPr="00B55FD9" w:rsidRDefault="005A74DD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5A74DD" w:rsidRPr="00B55FD9" w:rsidRDefault="005A74DD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5A74DD" w:rsidRPr="00B55FD9" w:rsidRDefault="005A74DD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5A74DD" w:rsidRPr="00B55FD9" w:rsidRDefault="005A74DD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Điện thoại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A17E" w14:textId="62AA4FA3" w:rsidR="005A74DD" w:rsidRPr="00B55FD9" w:rsidRDefault="005A74DD" w:rsidP="00C43A45">
            <w:pPr>
              <w:ind w:right="-120" w:hanging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Ghi chú</w:t>
            </w:r>
          </w:p>
        </w:tc>
      </w:tr>
      <w:tr w:rsidR="00A304EB" w:rsidRPr="00B55FD9" w14:paraId="3CC67172" w14:textId="1C04623D" w:rsidTr="001341F4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50B93415" w:rsidR="00A304EB" w:rsidRPr="00323100" w:rsidRDefault="00A304EB" w:rsidP="00A02810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3C6A782B" w:rsidR="00A304EB" w:rsidRPr="00E9108A" w:rsidRDefault="00A304EB" w:rsidP="00A02810">
            <w:pPr>
              <w:jc w:val="center"/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CN177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42949548" w:rsidR="00A304EB" w:rsidRPr="00E9108A" w:rsidRDefault="001341F4" w:rsidP="00A02810">
            <w:pPr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An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A304EB" w:rsidRPr="00E9108A">
              <w:rPr>
                <w:i/>
                <w:iCs/>
                <w:sz w:val="24"/>
                <w:szCs w:val="24"/>
              </w:rPr>
              <w:t>toàn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1A311A66" w:rsidR="00A304EB" w:rsidRPr="00E9108A" w:rsidRDefault="00A304EB" w:rsidP="00A02810">
            <w:pPr>
              <w:jc w:val="center"/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11DC9ACD" w:rsidR="00A304EB" w:rsidRPr="00B55FD9" w:rsidRDefault="00A304EB" w:rsidP="00A02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Anh Nguyện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002218E8" w:rsidR="00A304EB" w:rsidRPr="00B55FD9" w:rsidRDefault="00A304EB" w:rsidP="00004B82">
            <w:pPr>
              <w:ind w:right="-137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1913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372226D7" w:rsidR="00A304EB" w:rsidRPr="00B55FD9" w:rsidRDefault="00A304EB" w:rsidP="00A02810">
            <w:pPr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0918 709767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3978FA" w14:textId="1FFC3F1F" w:rsidR="00A304EB" w:rsidRPr="00B55FD9" w:rsidRDefault="00004B82" w:rsidP="00004B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Chỉ s</w:t>
            </w:r>
            <w:r w:rsidR="002D56DB">
              <w:rPr>
                <w:sz w:val="24"/>
                <w:szCs w:val="24"/>
              </w:rPr>
              <w:t xml:space="preserve">inh </w:t>
            </w:r>
            <w:r>
              <w:rPr>
                <w:sz w:val="24"/>
                <w:szCs w:val="24"/>
              </w:rPr>
              <w:t>v</w:t>
            </w:r>
            <w:r w:rsidR="002D56DB">
              <w:rPr>
                <w:sz w:val="24"/>
                <w:szCs w:val="24"/>
              </w:rPr>
              <w:t>iên</w:t>
            </w:r>
            <w:r w:rsidR="00A304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tốt nghiệp </w:t>
            </w:r>
            <w:r w:rsidR="00A304EB">
              <w:rPr>
                <w:sz w:val="24"/>
                <w:szCs w:val="24"/>
              </w:rPr>
              <w:t>TC và CĐ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C451B" w:rsidRPr="00B55FD9" w14:paraId="4FFB67C6" w14:textId="0AE2FF37" w:rsidTr="00E97B1F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56B777EF" w:rsidR="004C451B" w:rsidRPr="00323100" w:rsidRDefault="004C451B" w:rsidP="004C451B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07EEB150" w:rsidR="004C451B" w:rsidRPr="00E9108A" w:rsidRDefault="004C451B" w:rsidP="004C451B">
            <w:pPr>
              <w:jc w:val="center"/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TN013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1DDF795C" w:rsidR="004C451B" w:rsidRPr="00E9108A" w:rsidRDefault="004C451B" w:rsidP="004C451B">
            <w:pPr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Đại số tuyến tính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1E45A516" w:rsidR="004C451B" w:rsidRPr="00E9108A" w:rsidRDefault="004C451B" w:rsidP="004C451B">
            <w:pPr>
              <w:jc w:val="center"/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18215758" w:rsidR="004C451B" w:rsidRPr="00B55FD9" w:rsidRDefault="004C451B" w:rsidP="004C451B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Tử Thịnh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5220996B" w:rsidR="004C451B" w:rsidRPr="00B55FD9" w:rsidRDefault="004C451B" w:rsidP="004C451B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5CACBDC" w14:textId="47AA7E87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0383371499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5A624" w14:textId="725620D6" w:rsidR="004C451B" w:rsidRPr="00B55FD9" w:rsidRDefault="004C451B" w:rsidP="004C451B">
            <w:pPr>
              <w:rPr>
                <w:sz w:val="24"/>
                <w:szCs w:val="24"/>
              </w:rPr>
            </w:pPr>
          </w:p>
        </w:tc>
      </w:tr>
      <w:tr w:rsidR="004C451B" w:rsidRPr="00B55FD9" w14:paraId="707DD975" w14:textId="73A37FA7" w:rsidTr="00004B82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90140" w14:textId="1B3F3225" w:rsidR="004C451B" w:rsidRPr="00323100" w:rsidRDefault="004C451B" w:rsidP="004C451B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41EACA" w14:textId="04DC9F63" w:rsidR="004C451B" w:rsidRPr="00E9108A" w:rsidRDefault="004C451B" w:rsidP="004C451B">
            <w:pPr>
              <w:jc w:val="center"/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TN010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908A5" w14:textId="5C8F2E0D" w:rsidR="004C451B" w:rsidRPr="00E9108A" w:rsidRDefault="004C451B" w:rsidP="004C451B">
            <w:pPr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Xác suất thống kê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2D83CC" w14:textId="575F06A3" w:rsidR="004C451B" w:rsidRPr="00E9108A" w:rsidRDefault="004C451B" w:rsidP="004C451B">
            <w:pPr>
              <w:jc w:val="center"/>
              <w:rPr>
                <w:i/>
                <w:iCs/>
                <w:sz w:val="24"/>
                <w:szCs w:val="24"/>
              </w:rPr>
            </w:pPr>
            <w:r w:rsidRPr="00E9108A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260B7E" w14:textId="72C4E705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Phước Lộc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93A736" w14:textId="06DF8CD4" w:rsidR="004C451B" w:rsidRPr="00B55FD9" w:rsidRDefault="004C451B" w:rsidP="004C451B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826C34" w14:textId="492A449B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0942308050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1BEF" w14:textId="325E3565" w:rsidR="004C451B" w:rsidRPr="00B55FD9" w:rsidRDefault="004C451B" w:rsidP="004C451B">
            <w:pPr>
              <w:rPr>
                <w:sz w:val="24"/>
                <w:szCs w:val="24"/>
              </w:rPr>
            </w:pPr>
          </w:p>
        </w:tc>
      </w:tr>
      <w:tr w:rsidR="00A304EB" w:rsidRPr="00B55FD9" w14:paraId="68B78FCB" w14:textId="5BED79D0" w:rsidTr="00E9108A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3AD16FE6" w:rsidR="00A304EB" w:rsidRPr="00323100" w:rsidRDefault="00A304EB" w:rsidP="00C05126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1C6E2E21" w:rsidR="00A304EB" w:rsidRPr="00323100" w:rsidRDefault="00A304EB" w:rsidP="00C05126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KC118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0D88DE5E" w:rsidR="00A304EB" w:rsidRPr="00323100" w:rsidRDefault="00A304EB" w:rsidP="00C05126">
            <w:pPr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Điện tử cơ bản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3E9601D4" w:rsidR="00A304EB" w:rsidRPr="00323100" w:rsidRDefault="00A304EB" w:rsidP="00C05126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954C67" w14:textId="2907A9DA" w:rsidR="00A304EB" w:rsidRPr="00B55FD9" w:rsidRDefault="00A304EB" w:rsidP="00004B82">
            <w:pPr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Quách Ngọc Thịnh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3DEF8E7A" w:rsidR="00A304EB" w:rsidRPr="00B55FD9" w:rsidRDefault="00A304EB" w:rsidP="00004B8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930F1D" w14:textId="6E88BE44" w:rsidR="00A304EB" w:rsidRPr="00B55FD9" w:rsidRDefault="00A304EB" w:rsidP="00C05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0946 178171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7002C" w14:textId="4DB13FA4" w:rsidR="00A304EB" w:rsidRPr="00B55FD9" w:rsidRDefault="00A304EB" w:rsidP="00E91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Tất cả s</w:t>
            </w:r>
            <w:r w:rsidR="002D56DB">
              <w:rPr>
                <w:sz w:val="24"/>
                <w:szCs w:val="24"/>
              </w:rPr>
              <w:t xml:space="preserve">inh </w:t>
            </w:r>
            <w:r>
              <w:rPr>
                <w:sz w:val="24"/>
                <w:szCs w:val="24"/>
              </w:rPr>
              <w:t>v</w:t>
            </w:r>
            <w:r w:rsidR="002D56DB">
              <w:rPr>
                <w:sz w:val="24"/>
                <w:szCs w:val="24"/>
              </w:rPr>
              <w:t>iên</w:t>
            </w:r>
          </w:p>
        </w:tc>
      </w:tr>
      <w:tr w:rsidR="00A304EB" w:rsidRPr="00B55FD9" w14:paraId="763C9BBA" w14:textId="4A7E6922" w:rsidTr="00004B82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3AED9725" w:rsidR="00A304EB" w:rsidRPr="00323100" w:rsidRDefault="00A304EB" w:rsidP="00A02810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0232572D" w:rsidR="00A304EB" w:rsidRPr="00323100" w:rsidRDefault="00A304EB" w:rsidP="00A02810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CN169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2176044F" w:rsidR="00A304EB" w:rsidRPr="00323100" w:rsidRDefault="00A304EB" w:rsidP="00A02810">
            <w:pPr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TT. Mạch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7F6C3896" w:rsidR="00A304EB" w:rsidRPr="00323100" w:rsidRDefault="00A304EB" w:rsidP="00A02810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634E4250" w:rsidR="00A304EB" w:rsidRPr="00B55FD9" w:rsidRDefault="00A304EB" w:rsidP="00A02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Anh Nguyện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7EBD86A7" w:rsidR="00A304EB" w:rsidRPr="00B55FD9" w:rsidRDefault="00A304EB" w:rsidP="00004B82">
            <w:pPr>
              <w:ind w:right="-137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1913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AD3E52" w14:textId="47E3C282" w:rsidR="00A304EB" w:rsidRPr="00B55FD9" w:rsidRDefault="00A304EB" w:rsidP="00A02810">
            <w:pPr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0918 709767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40C53" w14:textId="7A8F87D1" w:rsidR="00A304EB" w:rsidRPr="00B55FD9" w:rsidRDefault="00A304EB" w:rsidP="00A02810">
            <w:pPr>
              <w:rPr>
                <w:sz w:val="24"/>
                <w:szCs w:val="24"/>
              </w:rPr>
            </w:pPr>
          </w:p>
        </w:tc>
      </w:tr>
      <w:tr w:rsidR="00A304EB" w:rsidRPr="00B55FD9" w14:paraId="0298E76B" w14:textId="40A9B73A" w:rsidTr="00004B82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74402ACA" w:rsidR="00A304EB" w:rsidRPr="00323100" w:rsidRDefault="00A304EB" w:rsidP="00A02810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61AA552B" w:rsidR="00A304EB" w:rsidRPr="00323100" w:rsidRDefault="00A304EB" w:rsidP="00A02810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KC328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2B587EAB" w:rsidR="00A304EB" w:rsidRPr="00323100" w:rsidRDefault="00A304EB" w:rsidP="00A02810">
            <w:pPr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Đo lường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08E2A8BF" w:rsidR="00A304EB" w:rsidRPr="00323100" w:rsidRDefault="00A304EB" w:rsidP="00A02810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550B7CB5" w:rsidR="00A304EB" w:rsidRPr="00B55FD9" w:rsidRDefault="00A304EB" w:rsidP="00A02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Quốc Anh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475D2F7F" w:rsidR="00A304EB" w:rsidRPr="00B55FD9" w:rsidRDefault="00A304EB" w:rsidP="00004B8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05DBD" w14:textId="6C0A373E" w:rsidR="00A304EB" w:rsidRPr="00B55FD9" w:rsidRDefault="00A304EB" w:rsidP="00A02810">
            <w:pPr>
              <w:rPr>
                <w:sz w:val="24"/>
                <w:szCs w:val="24"/>
              </w:rPr>
            </w:pPr>
            <w:r w:rsidRPr="00A02810">
              <w:rPr>
                <w:sz w:val="24"/>
                <w:szCs w:val="24"/>
              </w:rPr>
              <w:t>0986 747602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E6F546" w14:textId="6F5A68F7" w:rsidR="00A304EB" w:rsidRPr="00B55FD9" w:rsidRDefault="00A304EB" w:rsidP="00A02810">
            <w:pPr>
              <w:rPr>
                <w:sz w:val="24"/>
                <w:szCs w:val="24"/>
              </w:rPr>
            </w:pPr>
          </w:p>
        </w:tc>
      </w:tr>
      <w:tr w:rsidR="004C451B" w:rsidRPr="00B55FD9" w14:paraId="7860FCFE" w14:textId="3C5C6A07" w:rsidTr="00004B82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45D30581" w:rsidR="004C451B" w:rsidRPr="00323100" w:rsidRDefault="004C451B" w:rsidP="004C451B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171D5645" w:rsidR="004C451B" w:rsidRPr="00323100" w:rsidRDefault="004C451B" w:rsidP="004C451B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KC356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57CA7F6C" w:rsidR="004C451B" w:rsidRPr="005F145D" w:rsidRDefault="004C451B" w:rsidP="004C451B">
            <w:pPr>
              <w:ind w:right="-86"/>
              <w:rPr>
                <w:color w:val="FF0000"/>
                <w:sz w:val="24"/>
                <w:szCs w:val="24"/>
              </w:rPr>
            </w:pPr>
            <w:r w:rsidRPr="005F145D">
              <w:rPr>
                <w:color w:val="FF0000"/>
                <w:sz w:val="24"/>
                <w:szCs w:val="24"/>
              </w:rPr>
              <w:t>Nhiệt động lực học kỹ thuật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76F6F56D" w:rsidR="004C451B" w:rsidRPr="005F145D" w:rsidRDefault="004C451B" w:rsidP="004C451B">
            <w:pPr>
              <w:jc w:val="center"/>
              <w:rPr>
                <w:color w:val="FF0000"/>
                <w:sz w:val="24"/>
                <w:szCs w:val="24"/>
              </w:rPr>
            </w:pPr>
            <w:r w:rsidRPr="005F145D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5FA61291" w:rsidR="004C451B" w:rsidRPr="005F145D" w:rsidRDefault="004C451B" w:rsidP="004C451B">
            <w:pPr>
              <w:rPr>
                <w:color w:val="FF0000"/>
                <w:sz w:val="24"/>
                <w:szCs w:val="24"/>
              </w:rPr>
            </w:pPr>
            <w:r w:rsidRPr="005F145D">
              <w:rPr>
                <w:color w:val="FF0000"/>
                <w:sz w:val="24"/>
                <w:szCs w:val="24"/>
              </w:rPr>
              <w:t>Võ Mạnh Duy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8E18D2" w14:textId="04FE829F" w:rsidR="004C451B" w:rsidRPr="005F145D" w:rsidRDefault="004C451B" w:rsidP="004C451B">
            <w:pPr>
              <w:ind w:right="-137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5B0F27" w14:textId="012324AA" w:rsidR="004C451B" w:rsidRPr="005F145D" w:rsidRDefault="004C451B" w:rsidP="004C451B">
            <w:pPr>
              <w:rPr>
                <w:color w:val="FF0000"/>
                <w:sz w:val="24"/>
                <w:szCs w:val="24"/>
              </w:rPr>
            </w:pPr>
            <w:r w:rsidRPr="005F145D">
              <w:rPr>
                <w:color w:val="FF0000"/>
                <w:sz w:val="24"/>
                <w:szCs w:val="24"/>
              </w:rPr>
              <w:t>0982233301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C6217" w14:textId="7A79B84C" w:rsidR="004C451B" w:rsidRPr="00B55FD9" w:rsidRDefault="004C451B" w:rsidP="004C451B">
            <w:pPr>
              <w:rPr>
                <w:sz w:val="24"/>
                <w:szCs w:val="24"/>
              </w:rPr>
            </w:pPr>
          </w:p>
        </w:tc>
      </w:tr>
      <w:tr w:rsidR="004C451B" w:rsidRPr="00B55FD9" w14:paraId="6AE5D92E" w14:textId="332BD423" w:rsidTr="00004B82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900C4CE" w14:textId="562FFD19" w:rsidR="004C451B" w:rsidRPr="00323100" w:rsidRDefault="004C451B" w:rsidP="004C451B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8ADF1D" w14:textId="42DC50CE" w:rsidR="004C451B" w:rsidRPr="00323100" w:rsidRDefault="004C451B" w:rsidP="004C451B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CN151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9E31ED" w14:textId="4B527E51" w:rsidR="004C451B" w:rsidRPr="00323100" w:rsidRDefault="004C451B" w:rsidP="004C451B">
            <w:pPr>
              <w:ind w:right="-182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Kỹ thuật số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EE3B7F" w14:textId="3419A9AC" w:rsidR="004C451B" w:rsidRPr="00323100" w:rsidRDefault="004C451B" w:rsidP="004C451B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D4E47" w14:textId="3C423505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Trần Hữu Danh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60DD26" w14:textId="52F8E18D" w:rsidR="004C451B" w:rsidRPr="00B55FD9" w:rsidRDefault="004C451B" w:rsidP="004C451B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10CF19" w14:textId="30F1B045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0919725472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61D01" w14:textId="2AA04375" w:rsidR="004C451B" w:rsidRPr="00B55FD9" w:rsidRDefault="004C451B" w:rsidP="004C451B">
            <w:pPr>
              <w:rPr>
                <w:sz w:val="24"/>
                <w:szCs w:val="24"/>
              </w:rPr>
            </w:pPr>
          </w:p>
        </w:tc>
      </w:tr>
      <w:tr w:rsidR="00A304EB" w:rsidRPr="00B55FD9" w14:paraId="07BD9069" w14:textId="5543847B" w:rsidTr="00004B82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F7056C" w14:textId="578EF30A" w:rsidR="00A304EB" w:rsidRPr="00323100" w:rsidRDefault="00A304EB" w:rsidP="00FF4CBE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97C120" w14:textId="220EB262" w:rsidR="00A304EB" w:rsidRPr="00323100" w:rsidRDefault="00A304EB" w:rsidP="00FF4CBE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KC116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D8A7A5" w14:textId="28DE14B9" w:rsidR="00A304EB" w:rsidRPr="00323100" w:rsidRDefault="00A304EB" w:rsidP="00FF4CBE">
            <w:pPr>
              <w:ind w:right="-182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Vật liệu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A40F34" w14:textId="6ACDBCBE" w:rsidR="00A304EB" w:rsidRPr="00323100" w:rsidRDefault="00A304EB" w:rsidP="00FF4CBE">
            <w:pPr>
              <w:jc w:val="center"/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0E80273" w14:textId="2B1E9DF7" w:rsidR="00A304EB" w:rsidRPr="007D1AB4" w:rsidRDefault="00A304EB" w:rsidP="00004B82">
            <w:pPr>
              <w:ind w:right="-90"/>
              <w:rPr>
                <w:sz w:val="24"/>
                <w:szCs w:val="24"/>
              </w:rPr>
            </w:pPr>
            <w:r w:rsidRPr="00402FF3">
              <w:rPr>
                <w:color w:val="000000"/>
                <w:sz w:val="24"/>
                <w:szCs w:val="24"/>
              </w:rPr>
              <w:t>Nguyễn Văn Dũng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B2D756" w14:textId="509EC48D" w:rsidR="00A304EB" w:rsidRDefault="00A304EB" w:rsidP="00004B82">
            <w:pPr>
              <w:ind w:right="-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FBC4E6" w14:textId="75E73B6C" w:rsidR="00A304EB" w:rsidRDefault="00A304EB" w:rsidP="00FF4C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0966 738919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49B6" w14:textId="61489F1E" w:rsidR="00A304EB" w:rsidRDefault="00A304EB" w:rsidP="00FF4CBE">
            <w:pPr>
              <w:rPr>
                <w:sz w:val="24"/>
                <w:szCs w:val="24"/>
              </w:rPr>
            </w:pP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17943EE2" w14:textId="3F04B010" w:rsidR="007B5C55" w:rsidRDefault="009701E6">
      <w:pPr>
        <w:jc w:val="center"/>
        <w:rPr>
          <w:b/>
          <w:sz w:val="26"/>
          <w:szCs w:val="26"/>
        </w:rPr>
      </w:pPr>
      <w:bookmarkStart w:id="1" w:name="_Hlk111796289"/>
      <w:r>
        <w:rPr>
          <w:b/>
          <w:sz w:val="26"/>
          <w:szCs w:val="26"/>
        </w:rPr>
        <w:t xml:space="preserve">THỜI KHÓA BIỂU </w:t>
      </w:r>
    </w:p>
    <w:p w14:paraId="2D3D17E1" w14:textId="1AC3DBA8" w:rsidR="007B5C55" w:rsidRDefault="005D13F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CF1277">
        <w:rPr>
          <w:b/>
          <w:sz w:val="26"/>
          <w:szCs w:val="26"/>
        </w:rPr>
        <w:t>Dương Hoàng Vũ (0969 960969)</w:t>
      </w:r>
    </w:p>
    <w:bookmarkEnd w:id="1"/>
    <w:p w14:paraId="5CCCE584" w14:textId="77777777" w:rsidR="002F401A" w:rsidRDefault="002F401A">
      <w:pPr>
        <w:jc w:val="center"/>
        <w:rPr>
          <w:sz w:val="26"/>
          <w:szCs w:val="26"/>
        </w:rPr>
      </w:pP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3944"/>
      </w:tblGrid>
      <w:tr w:rsidR="007B5C55" w:rsidRPr="00B55FD9" w14:paraId="56299651" w14:textId="77777777" w:rsidTr="00B55FD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1BC9D9EC" w14:textId="77777777" w:rsidR="007B5C55" w:rsidRPr="00B55FD9" w:rsidRDefault="009701E6">
            <w:pPr>
              <w:ind w:hanging="2"/>
              <w:jc w:val="center"/>
              <w:rPr>
                <w:sz w:val="24"/>
                <w:szCs w:val="24"/>
              </w:rPr>
            </w:pPr>
            <w:bookmarkStart w:id="2" w:name="_Hlk111796310"/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9B9FBA4" w14:textId="77777777" w:rsidR="007B5C55" w:rsidRPr="00B55FD9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F7924D" w14:textId="77777777" w:rsidR="007B5C55" w:rsidRPr="00B55FD9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AB47800" w14:textId="77777777" w:rsidR="007B5C55" w:rsidRPr="00B55FD9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586C84A5" w14:textId="77777777" w:rsidR="007B5C55" w:rsidRPr="00B55FD9" w:rsidRDefault="009701E6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4C451B" w:rsidRPr="00B55FD9" w14:paraId="10929CED" w14:textId="77777777" w:rsidTr="00AF00D4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67BCB43" w14:textId="0FFB7F8B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6316E81" w14:textId="7BF6535D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18/2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169284D" w14:textId="33E917E4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19/2</w:t>
            </w:r>
          </w:p>
        </w:tc>
        <w:tc>
          <w:tcPr>
            <w:tcW w:w="4042" w:type="dxa"/>
            <w:shd w:val="clear" w:color="auto" w:fill="auto"/>
          </w:tcPr>
          <w:p w14:paraId="7A3BD8DA" w14:textId="104643A6" w:rsidR="004C451B" w:rsidRPr="00B55FD9" w:rsidRDefault="004C451B" w:rsidP="004C451B">
            <w:pPr>
              <w:rPr>
                <w:sz w:val="24"/>
                <w:szCs w:val="24"/>
              </w:rPr>
            </w:pPr>
            <w:proofErr w:type="gramStart"/>
            <w:r w:rsidRPr="00C05126">
              <w:rPr>
                <w:color w:val="000000"/>
                <w:sz w:val="24"/>
                <w:szCs w:val="24"/>
              </w:rPr>
              <w:t>An</w:t>
            </w:r>
            <w:proofErr w:type="gramEnd"/>
            <w:r w:rsidRPr="00C05126">
              <w:rPr>
                <w:color w:val="000000"/>
                <w:sz w:val="24"/>
                <w:szCs w:val="24"/>
              </w:rPr>
              <w:t xml:space="preserve"> toàn điện</w:t>
            </w:r>
            <w:r w:rsidRPr="002814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4" w:type="dxa"/>
            <w:shd w:val="clear" w:color="auto" w:fill="auto"/>
          </w:tcPr>
          <w:p w14:paraId="64FB1CF4" w14:textId="729DE528" w:rsidR="004C451B" w:rsidRPr="00B55FD9" w:rsidRDefault="004C451B" w:rsidP="004C451B">
            <w:pPr>
              <w:rPr>
                <w:sz w:val="24"/>
                <w:szCs w:val="24"/>
              </w:rPr>
            </w:pPr>
            <w:proofErr w:type="gramStart"/>
            <w:r w:rsidRPr="00C05126">
              <w:rPr>
                <w:color w:val="000000"/>
                <w:sz w:val="24"/>
                <w:szCs w:val="24"/>
              </w:rPr>
              <w:t>An</w:t>
            </w:r>
            <w:proofErr w:type="gramEnd"/>
            <w:r w:rsidRPr="00C05126">
              <w:rPr>
                <w:color w:val="000000"/>
                <w:sz w:val="24"/>
                <w:szCs w:val="24"/>
              </w:rPr>
              <w:t xml:space="preserve"> toàn điện</w:t>
            </w:r>
            <w:r w:rsidRPr="0028140D">
              <w:rPr>
                <w:sz w:val="24"/>
                <w:szCs w:val="24"/>
              </w:rPr>
              <w:t xml:space="preserve"> </w:t>
            </w:r>
          </w:p>
        </w:tc>
      </w:tr>
      <w:tr w:rsidR="004C451B" w:rsidRPr="00B55FD9" w14:paraId="13989CE7" w14:textId="77777777" w:rsidTr="00BC06B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0B8B44E" w14:textId="3E58C293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8E9BCBA" w14:textId="2E6D3607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25/2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9F9DB60" w14:textId="2EBE862F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26/2</w:t>
            </w:r>
          </w:p>
        </w:tc>
        <w:tc>
          <w:tcPr>
            <w:tcW w:w="4042" w:type="dxa"/>
            <w:shd w:val="clear" w:color="auto" w:fill="auto"/>
          </w:tcPr>
          <w:p w14:paraId="6161C75E" w14:textId="5E2E722B" w:rsidR="004C451B" w:rsidRPr="00B55FD9" w:rsidRDefault="004C451B" w:rsidP="004C451B">
            <w:pPr>
              <w:rPr>
                <w:sz w:val="24"/>
                <w:szCs w:val="24"/>
              </w:rPr>
            </w:pPr>
            <w:proofErr w:type="gramStart"/>
            <w:r w:rsidRPr="00C05126">
              <w:rPr>
                <w:color w:val="000000"/>
                <w:sz w:val="24"/>
                <w:szCs w:val="24"/>
              </w:rPr>
              <w:t>An</w:t>
            </w:r>
            <w:proofErr w:type="gramEnd"/>
            <w:r w:rsidRPr="00C05126">
              <w:rPr>
                <w:color w:val="000000"/>
                <w:sz w:val="24"/>
                <w:szCs w:val="24"/>
              </w:rPr>
              <w:t xml:space="preserve"> toàn điện</w:t>
            </w:r>
            <w:r w:rsidRPr="002814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4" w:type="dxa"/>
            <w:shd w:val="clear" w:color="auto" w:fill="auto"/>
          </w:tcPr>
          <w:p w14:paraId="7F2A44A6" w14:textId="36DEC532" w:rsidR="004C451B" w:rsidRPr="00B55FD9" w:rsidRDefault="004C451B" w:rsidP="004C451B">
            <w:pPr>
              <w:rPr>
                <w:sz w:val="24"/>
                <w:szCs w:val="24"/>
              </w:rPr>
            </w:pPr>
            <w:proofErr w:type="gramStart"/>
            <w:r w:rsidRPr="00C05126">
              <w:rPr>
                <w:color w:val="000000"/>
                <w:sz w:val="24"/>
                <w:szCs w:val="24"/>
              </w:rPr>
              <w:t>An</w:t>
            </w:r>
            <w:proofErr w:type="gramEnd"/>
            <w:r w:rsidRPr="00C05126">
              <w:rPr>
                <w:color w:val="000000"/>
                <w:sz w:val="24"/>
                <w:szCs w:val="24"/>
              </w:rPr>
              <w:t xml:space="preserve"> toàn điện</w:t>
            </w:r>
            <w:r w:rsidRPr="0028140D">
              <w:rPr>
                <w:sz w:val="24"/>
                <w:szCs w:val="24"/>
              </w:rPr>
              <w:t xml:space="preserve"> </w:t>
            </w:r>
          </w:p>
        </w:tc>
      </w:tr>
      <w:tr w:rsidR="004C451B" w:rsidRPr="00B55FD9" w14:paraId="64069850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C7F8FA" w14:textId="6E2D5B64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7A73362" w14:textId="1B3FE662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4/3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6B2904" w14:textId="7D76018F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5/3</w:t>
            </w:r>
          </w:p>
        </w:tc>
        <w:tc>
          <w:tcPr>
            <w:tcW w:w="4042" w:type="dxa"/>
            <w:shd w:val="clear" w:color="auto" w:fill="auto"/>
          </w:tcPr>
          <w:p w14:paraId="5E11664D" w14:textId="3326C17D" w:rsidR="004C451B" w:rsidRPr="00B55FD9" w:rsidRDefault="004C451B" w:rsidP="004C451B">
            <w:pPr>
              <w:rPr>
                <w:sz w:val="24"/>
                <w:szCs w:val="24"/>
              </w:rPr>
            </w:pPr>
            <w:r w:rsidRPr="00E4397E">
              <w:rPr>
                <w:sz w:val="24"/>
                <w:szCs w:val="24"/>
              </w:rPr>
              <w:t>Điện tử cơ bản</w:t>
            </w:r>
          </w:p>
        </w:tc>
        <w:tc>
          <w:tcPr>
            <w:tcW w:w="3944" w:type="dxa"/>
            <w:shd w:val="clear" w:color="auto" w:fill="auto"/>
          </w:tcPr>
          <w:p w14:paraId="5C8E8EBC" w14:textId="70D999AC" w:rsidR="004C451B" w:rsidRPr="00B55FD9" w:rsidRDefault="004C451B" w:rsidP="004C451B">
            <w:pPr>
              <w:rPr>
                <w:sz w:val="24"/>
                <w:szCs w:val="24"/>
              </w:rPr>
            </w:pPr>
            <w:r w:rsidRPr="00E4397E">
              <w:rPr>
                <w:sz w:val="24"/>
                <w:szCs w:val="24"/>
              </w:rPr>
              <w:t>Điện tử cơ bản</w:t>
            </w:r>
          </w:p>
        </w:tc>
      </w:tr>
      <w:tr w:rsidR="004C451B" w:rsidRPr="00B55FD9" w14:paraId="41407A3C" w14:textId="77777777" w:rsidTr="00B55FD9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6C0E22FB" w14:textId="5D17EAEF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560E2ED" w14:textId="66E93D57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11/3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0EEA618" w14:textId="1CE31523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12/3</w:t>
            </w:r>
          </w:p>
        </w:tc>
        <w:tc>
          <w:tcPr>
            <w:tcW w:w="4042" w:type="dxa"/>
            <w:shd w:val="clear" w:color="auto" w:fill="auto"/>
          </w:tcPr>
          <w:p w14:paraId="7E66B444" w14:textId="4EAEB415" w:rsidR="004C451B" w:rsidRPr="00B55FD9" w:rsidRDefault="004C451B" w:rsidP="004C451B">
            <w:pPr>
              <w:rPr>
                <w:sz w:val="24"/>
                <w:szCs w:val="24"/>
              </w:rPr>
            </w:pPr>
            <w:r w:rsidRPr="00E4397E">
              <w:rPr>
                <w:sz w:val="24"/>
                <w:szCs w:val="24"/>
              </w:rPr>
              <w:t>Điện tử cơ bản</w:t>
            </w:r>
          </w:p>
        </w:tc>
        <w:tc>
          <w:tcPr>
            <w:tcW w:w="3944" w:type="dxa"/>
            <w:shd w:val="clear" w:color="auto" w:fill="auto"/>
          </w:tcPr>
          <w:p w14:paraId="451E94D5" w14:textId="1F3F77B3" w:rsidR="004C451B" w:rsidRPr="00B55FD9" w:rsidRDefault="004C451B" w:rsidP="004C451B">
            <w:pPr>
              <w:rPr>
                <w:sz w:val="24"/>
                <w:szCs w:val="24"/>
              </w:rPr>
            </w:pPr>
            <w:r w:rsidRPr="00E4397E">
              <w:rPr>
                <w:sz w:val="24"/>
                <w:szCs w:val="24"/>
              </w:rPr>
              <w:t>Điện tử cơ bản</w:t>
            </w:r>
          </w:p>
        </w:tc>
      </w:tr>
      <w:tr w:rsidR="004C451B" w:rsidRPr="00B55FD9" w14:paraId="3C7FCFD3" w14:textId="77777777" w:rsidTr="00B55FD9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619E14E1" w14:textId="799CCA55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893E7B7" w14:textId="60DFE159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18/3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D2D0124" w14:textId="07D4EC93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19/3</w:t>
            </w:r>
          </w:p>
        </w:tc>
        <w:tc>
          <w:tcPr>
            <w:tcW w:w="4042" w:type="dxa"/>
            <w:shd w:val="clear" w:color="auto" w:fill="auto"/>
          </w:tcPr>
          <w:p w14:paraId="32919B9E" w14:textId="0E8483B2" w:rsidR="004C451B" w:rsidRPr="00B55FD9" w:rsidRDefault="004C451B" w:rsidP="004C451B">
            <w:pPr>
              <w:rPr>
                <w:sz w:val="24"/>
                <w:szCs w:val="24"/>
              </w:rPr>
            </w:pPr>
            <w:r w:rsidRPr="00292FBF">
              <w:rPr>
                <w:sz w:val="24"/>
                <w:szCs w:val="24"/>
              </w:rPr>
              <w:t>Đo lường điện</w:t>
            </w:r>
          </w:p>
        </w:tc>
        <w:tc>
          <w:tcPr>
            <w:tcW w:w="3944" w:type="dxa"/>
            <w:shd w:val="clear" w:color="auto" w:fill="auto"/>
          </w:tcPr>
          <w:p w14:paraId="170BD890" w14:textId="0CBCF14D" w:rsidR="004C451B" w:rsidRPr="00B55FD9" w:rsidRDefault="004C451B" w:rsidP="004C451B">
            <w:pPr>
              <w:rPr>
                <w:sz w:val="24"/>
                <w:szCs w:val="24"/>
              </w:rPr>
            </w:pPr>
            <w:r w:rsidRPr="00292FBF">
              <w:rPr>
                <w:sz w:val="24"/>
                <w:szCs w:val="24"/>
              </w:rPr>
              <w:t>Đo lường điện</w:t>
            </w:r>
          </w:p>
        </w:tc>
      </w:tr>
      <w:tr w:rsidR="004C451B" w:rsidRPr="00B55FD9" w14:paraId="5F6B8406" w14:textId="77777777" w:rsidTr="00B55FD9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0E549E62" w14:textId="0F0B1438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F4CC913" w14:textId="4781BBD6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25/3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FCAD5F1" w14:textId="570FE8AB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26/3</w:t>
            </w:r>
          </w:p>
        </w:tc>
        <w:tc>
          <w:tcPr>
            <w:tcW w:w="4042" w:type="dxa"/>
            <w:shd w:val="clear" w:color="auto" w:fill="auto"/>
          </w:tcPr>
          <w:p w14:paraId="437E3194" w14:textId="185DBF7D" w:rsidR="004C451B" w:rsidRPr="00B55FD9" w:rsidRDefault="004C451B" w:rsidP="004C451B">
            <w:pPr>
              <w:rPr>
                <w:sz w:val="24"/>
                <w:szCs w:val="24"/>
              </w:rPr>
            </w:pPr>
            <w:r w:rsidRPr="00292FBF">
              <w:rPr>
                <w:sz w:val="24"/>
                <w:szCs w:val="24"/>
              </w:rPr>
              <w:t>Đo lường điện</w:t>
            </w:r>
          </w:p>
        </w:tc>
        <w:tc>
          <w:tcPr>
            <w:tcW w:w="3944" w:type="dxa"/>
            <w:shd w:val="clear" w:color="auto" w:fill="auto"/>
          </w:tcPr>
          <w:p w14:paraId="5B40C8FD" w14:textId="5F87F04E" w:rsidR="004C451B" w:rsidRPr="00B55FD9" w:rsidRDefault="004C451B" w:rsidP="004C451B">
            <w:pPr>
              <w:rPr>
                <w:sz w:val="24"/>
                <w:szCs w:val="24"/>
              </w:rPr>
            </w:pPr>
            <w:r w:rsidRPr="00292FBF">
              <w:rPr>
                <w:sz w:val="24"/>
                <w:szCs w:val="24"/>
              </w:rPr>
              <w:t>Đo lường điện</w:t>
            </w:r>
          </w:p>
        </w:tc>
      </w:tr>
      <w:tr w:rsidR="004C451B" w:rsidRPr="00B55FD9" w14:paraId="05DFC032" w14:textId="77777777" w:rsidTr="00AF00D4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3AB4CC85" w14:textId="37136D34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516EB33" w14:textId="7D1ACEA1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B49D80D" w14:textId="0875DEB8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2/4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AF21A00" w14:textId="2CEDDF6F" w:rsidR="004C451B" w:rsidRPr="00B55FD9" w:rsidRDefault="004C451B" w:rsidP="004C451B">
            <w:pPr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Vật liệu điện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34DC6371" w14:textId="3CA16DB5" w:rsidR="004C451B" w:rsidRPr="00B55FD9" w:rsidRDefault="004C451B" w:rsidP="004C451B">
            <w:pPr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Vật liệu điện</w:t>
            </w:r>
          </w:p>
        </w:tc>
      </w:tr>
      <w:tr w:rsidR="004C451B" w:rsidRPr="00B55FD9" w14:paraId="49EFC039" w14:textId="77777777" w:rsidTr="004903B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3DCDEFB" w14:textId="7F513AF4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B633273" w14:textId="17FA7E11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8/4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7935BF1" w14:textId="7FC30653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9/4</w:t>
            </w:r>
          </w:p>
        </w:tc>
        <w:tc>
          <w:tcPr>
            <w:tcW w:w="4042" w:type="dxa"/>
            <w:shd w:val="clear" w:color="auto" w:fill="auto"/>
          </w:tcPr>
          <w:p w14:paraId="5B3AF142" w14:textId="77D6882C" w:rsidR="004C451B" w:rsidRPr="00B55FD9" w:rsidRDefault="004C451B" w:rsidP="004C451B">
            <w:pPr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Vật liệu điện</w:t>
            </w:r>
          </w:p>
        </w:tc>
        <w:tc>
          <w:tcPr>
            <w:tcW w:w="3944" w:type="dxa"/>
            <w:shd w:val="clear" w:color="auto" w:fill="auto"/>
          </w:tcPr>
          <w:p w14:paraId="7F466077" w14:textId="7C330115" w:rsidR="004C451B" w:rsidRPr="00B55FD9" w:rsidRDefault="004C451B" w:rsidP="004C451B">
            <w:pPr>
              <w:rPr>
                <w:sz w:val="24"/>
                <w:szCs w:val="24"/>
              </w:rPr>
            </w:pPr>
            <w:r w:rsidRPr="00323100">
              <w:rPr>
                <w:sz w:val="24"/>
                <w:szCs w:val="24"/>
              </w:rPr>
              <w:t>Vật liệu điện</w:t>
            </w:r>
          </w:p>
        </w:tc>
      </w:tr>
      <w:tr w:rsidR="004C451B" w:rsidRPr="00B55FD9" w14:paraId="50A9B320" w14:textId="77777777" w:rsidTr="004903B5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0DAE2274" w14:textId="6A4FA563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C6C6426" w14:textId="4BBD81A2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15/4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54B05DC" w14:textId="4022F932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16/4</w:t>
            </w:r>
          </w:p>
        </w:tc>
        <w:tc>
          <w:tcPr>
            <w:tcW w:w="4042" w:type="dxa"/>
            <w:shd w:val="clear" w:color="auto" w:fill="auto"/>
          </w:tcPr>
          <w:p w14:paraId="7A2C8CBB" w14:textId="4A8BC55D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Đại số tuyến tính</w:t>
            </w:r>
          </w:p>
        </w:tc>
        <w:tc>
          <w:tcPr>
            <w:tcW w:w="3944" w:type="dxa"/>
            <w:shd w:val="clear" w:color="auto" w:fill="auto"/>
          </w:tcPr>
          <w:p w14:paraId="1A1FCA89" w14:textId="6F1F4BDC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Đại số tuyến tính</w:t>
            </w:r>
          </w:p>
        </w:tc>
      </w:tr>
      <w:tr w:rsidR="004C451B" w:rsidRPr="00B55FD9" w14:paraId="258CC0A7" w14:textId="77777777" w:rsidTr="004B1C5B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1949A5CC" w14:textId="7619D09E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6A4E6A" w14:textId="18BEC8BC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22/4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E4F010A" w14:textId="6A279868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23/4</w:t>
            </w:r>
          </w:p>
        </w:tc>
        <w:tc>
          <w:tcPr>
            <w:tcW w:w="4042" w:type="dxa"/>
            <w:shd w:val="clear" w:color="auto" w:fill="auto"/>
          </w:tcPr>
          <w:p w14:paraId="77E7AFE0" w14:textId="1EAE3747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Đại số tuyến tính</w:t>
            </w:r>
          </w:p>
        </w:tc>
        <w:tc>
          <w:tcPr>
            <w:tcW w:w="3944" w:type="dxa"/>
            <w:shd w:val="clear" w:color="auto" w:fill="auto"/>
          </w:tcPr>
          <w:p w14:paraId="0E531D03" w14:textId="1C8B581E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Đại số tuyến tính</w:t>
            </w:r>
          </w:p>
        </w:tc>
      </w:tr>
      <w:tr w:rsidR="004C451B" w:rsidRPr="00B55FD9" w14:paraId="0609007F" w14:textId="77777777" w:rsidTr="00AF00D4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3C781DD" w14:textId="618613DD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7CDC1CB" w14:textId="0C0EABE5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6/5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B905FA9" w14:textId="29E52910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7/5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CB36" w14:textId="28C028A7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Xác suất thống kê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90FD" w14:textId="6EE45985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Xác suất thống kê</w:t>
            </w:r>
          </w:p>
        </w:tc>
      </w:tr>
      <w:tr w:rsidR="004C451B" w:rsidRPr="00B55FD9" w14:paraId="4F20D85B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D996468" w14:textId="0B8FA164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0ADCBB6" w14:textId="57651F7B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13/5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66CEE77" w14:textId="5D759543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14/5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533E7" w14:textId="494B2EC3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Xác suất thống kê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51B9A" w14:textId="644DDAF6" w:rsidR="004C451B" w:rsidRPr="00B55FD9" w:rsidRDefault="004C451B" w:rsidP="004C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Xác suất thống kê</w:t>
            </w:r>
          </w:p>
        </w:tc>
      </w:tr>
      <w:tr w:rsidR="004C451B" w:rsidRPr="00B55FD9" w14:paraId="0A38CBFB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456AD83" w14:textId="4EA8578E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C4B54F3" w14:textId="02EC148B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20/5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106F0BB" w14:textId="35DCCCDF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21/5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DF28D" w14:textId="19D5ED54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Xác suất thống kê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EE30A" w14:textId="445FDB2B" w:rsidR="004C451B" w:rsidRPr="00B55FD9" w:rsidRDefault="004C451B" w:rsidP="004C451B">
            <w:pPr>
              <w:rPr>
                <w:sz w:val="24"/>
                <w:szCs w:val="24"/>
              </w:rPr>
            </w:pPr>
          </w:p>
        </w:tc>
      </w:tr>
      <w:tr w:rsidR="004C451B" w:rsidRPr="00B55FD9" w14:paraId="039277BD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6C1AACC" w14:textId="7E2ECC78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EC216F3" w14:textId="72AC5F94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27/5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6F72B0A" w14:textId="59DB9611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28/5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AF267" w14:textId="723B32A3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2361B" w14:textId="2959B9D7" w:rsidR="004C451B" w:rsidRPr="00B55FD9" w:rsidRDefault="004C451B" w:rsidP="004C451B">
            <w:pPr>
              <w:rPr>
                <w:sz w:val="24"/>
                <w:szCs w:val="24"/>
              </w:rPr>
            </w:pPr>
          </w:p>
        </w:tc>
      </w:tr>
      <w:tr w:rsidR="004C451B" w:rsidRPr="00B55FD9" w14:paraId="2C5BC887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4830F6D" w14:textId="60AA0EA2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2F3B9AB" w14:textId="5818FA31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3/6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B268C45" w14:textId="514318D8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4/6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000EC" w14:textId="35C3D296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006A6" w14:textId="641286A2" w:rsidR="004C451B" w:rsidRPr="00B55FD9" w:rsidRDefault="004C451B" w:rsidP="004C451B">
            <w:pPr>
              <w:rPr>
                <w:sz w:val="24"/>
                <w:szCs w:val="24"/>
              </w:rPr>
            </w:pPr>
          </w:p>
        </w:tc>
      </w:tr>
      <w:tr w:rsidR="004C451B" w:rsidRPr="00B55FD9" w14:paraId="23116C86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B6648EC" w14:textId="5FD443BC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E08395C" w14:textId="161CF7A7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10/6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8D5E08" w14:textId="70558BB2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11/6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D2A0D" w14:textId="3EFE80D0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Kỹ thuật số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32A10" w14:textId="44A08879" w:rsidR="004C451B" w:rsidRPr="00B55FD9" w:rsidRDefault="004C451B" w:rsidP="004C451B">
            <w:pPr>
              <w:ind w:right="-254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Kỹ thuật số</w:t>
            </w:r>
          </w:p>
        </w:tc>
      </w:tr>
      <w:tr w:rsidR="004C451B" w:rsidRPr="00B55FD9" w14:paraId="41F337B0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0140634" w14:textId="04D6A186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B3EB42A" w14:textId="1CDD1730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17/6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F92565E" w14:textId="68CF5916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  <w:r w:rsidRPr="001341F4">
              <w:rPr>
                <w:color w:val="000000"/>
                <w:sz w:val="24"/>
                <w:szCs w:val="24"/>
              </w:rPr>
              <w:t>18/6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4D4F" w14:textId="5DA06CC9" w:rsidR="004C451B" w:rsidRPr="00B55FD9" w:rsidRDefault="004C451B" w:rsidP="004C451B">
            <w:pPr>
              <w:ind w:right="-160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Kỹ thuật số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A9E99" w14:textId="6E7A4B42" w:rsidR="004C451B" w:rsidRPr="00B55FD9" w:rsidRDefault="004C451B" w:rsidP="004C451B">
            <w:pPr>
              <w:ind w:right="-254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Kỹ thuật số</w:t>
            </w:r>
          </w:p>
        </w:tc>
      </w:tr>
      <w:tr w:rsidR="004C451B" w:rsidRPr="00B55FD9" w14:paraId="50148076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AE7450E" w14:textId="1F1944F1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550FEE7" w14:textId="5FE9950E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F4FD570" w14:textId="767775A8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BE448" w14:textId="720E0FB6" w:rsidR="004C451B" w:rsidRPr="00B55FD9" w:rsidRDefault="004C451B" w:rsidP="004C451B">
            <w:pPr>
              <w:ind w:right="-160"/>
              <w:rPr>
                <w:color w:val="FF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179A5" w14:textId="117FE202" w:rsidR="004C451B" w:rsidRPr="00B55FD9" w:rsidRDefault="004C451B" w:rsidP="004C451B">
            <w:pPr>
              <w:rPr>
                <w:color w:val="FF0000"/>
                <w:sz w:val="24"/>
                <w:szCs w:val="24"/>
              </w:rPr>
            </w:pPr>
          </w:p>
        </w:tc>
      </w:tr>
      <w:tr w:rsidR="004C451B" w:rsidRPr="00B55FD9" w14:paraId="644C9CC7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EDF92A2" w14:textId="09390AF3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2092380" w14:textId="184C8A98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3A3A663" w14:textId="1F083100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0958" w14:textId="0E899B2A" w:rsidR="004C451B" w:rsidRPr="00B55FD9" w:rsidRDefault="004C451B" w:rsidP="004C451B">
            <w:pPr>
              <w:ind w:right="-160"/>
              <w:rPr>
                <w:color w:val="FF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A4597" w14:textId="207DA0AC" w:rsidR="004C451B" w:rsidRPr="00B55FD9" w:rsidRDefault="004C451B" w:rsidP="004C451B">
            <w:pPr>
              <w:rPr>
                <w:color w:val="FF0000"/>
                <w:sz w:val="24"/>
                <w:szCs w:val="24"/>
              </w:rPr>
            </w:pPr>
          </w:p>
        </w:tc>
      </w:tr>
      <w:tr w:rsidR="004C451B" w:rsidRPr="00B55FD9" w14:paraId="2747867E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2C26FD9" w14:textId="1906A36E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20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8499379" w14:textId="48E755E7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9AB7946" w14:textId="4B6DA888" w:rsidR="004C451B" w:rsidRPr="001341F4" w:rsidRDefault="004C451B" w:rsidP="004C451B">
            <w:pPr>
              <w:ind w:left="-2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856FB" w14:textId="6779AB45" w:rsidR="004C451B" w:rsidRPr="00B55FD9" w:rsidRDefault="004C451B" w:rsidP="004C451B">
            <w:pPr>
              <w:ind w:right="-160"/>
              <w:rPr>
                <w:color w:val="FF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DD23F" w14:textId="501241F8" w:rsidR="004C451B" w:rsidRPr="00B55FD9" w:rsidRDefault="004C451B" w:rsidP="004C451B">
            <w:pPr>
              <w:rPr>
                <w:color w:val="FF0000"/>
                <w:sz w:val="24"/>
                <w:szCs w:val="24"/>
              </w:rPr>
            </w:pPr>
          </w:p>
        </w:tc>
      </w:tr>
      <w:tr w:rsidR="004C451B" w:rsidRPr="00B55FD9" w14:paraId="622236B5" w14:textId="77777777" w:rsidTr="00B55FD9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A9824DD" w14:textId="03A96DBE" w:rsidR="004C451B" w:rsidRPr="00B55FD9" w:rsidRDefault="004C451B" w:rsidP="004C451B">
            <w:pPr>
              <w:ind w:lef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9CB267F" w14:textId="798BDB1C" w:rsidR="004C451B" w:rsidRPr="001341F4" w:rsidRDefault="004C451B" w:rsidP="004C451B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190CBC6" w14:textId="6DD7595B" w:rsidR="004C451B" w:rsidRPr="001341F4" w:rsidRDefault="004C451B" w:rsidP="004C451B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4B84" w14:textId="77777777" w:rsidR="004C451B" w:rsidRPr="00B55FD9" w:rsidRDefault="004C451B" w:rsidP="004C451B">
            <w:pPr>
              <w:ind w:right="-160"/>
              <w:rPr>
                <w:color w:val="FF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BBF9A" w14:textId="77777777" w:rsidR="004C451B" w:rsidRPr="00B55FD9" w:rsidRDefault="004C451B" w:rsidP="004C451B">
            <w:pPr>
              <w:rPr>
                <w:color w:val="FF0000"/>
                <w:sz w:val="24"/>
                <w:szCs w:val="24"/>
              </w:rPr>
            </w:pPr>
          </w:p>
        </w:tc>
      </w:tr>
      <w:bookmarkEnd w:id="2"/>
    </w:tbl>
    <w:p w14:paraId="61FFC7FC" w14:textId="77777777" w:rsidR="00A304EB" w:rsidRDefault="00A304EB" w:rsidP="00C84DAC">
      <w:pPr>
        <w:ind w:left="4320" w:hanging="3044"/>
        <w:jc w:val="both"/>
        <w:rPr>
          <w:i/>
          <w:sz w:val="26"/>
          <w:szCs w:val="26"/>
        </w:rPr>
      </w:pPr>
    </w:p>
    <w:p w14:paraId="3F61FD23" w14:textId="4112098F" w:rsidR="00FF4CBE" w:rsidRDefault="00FF4CBE" w:rsidP="00A304EB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Các học phần có thực tập (thực tập cuối học kỳ tại Cần Thơ)</w:t>
      </w:r>
    </w:p>
    <w:p w14:paraId="2D3902E7" w14:textId="77777777" w:rsidR="00FF4CBE" w:rsidRPr="00FF4CBE" w:rsidRDefault="00FF4CBE" w:rsidP="00FF4CBE">
      <w:pPr>
        <w:ind w:left="556" w:firstLine="720"/>
        <w:rPr>
          <w:i/>
          <w:sz w:val="26"/>
          <w:szCs w:val="26"/>
        </w:rPr>
      </w:pPr>
      <w:r w:rsidRPr="00FF4CBE">
        <w:rPr>
          <w:i/>
          <w:sz w:val="26"/>
          <w:szCs w:val="26"/>
        </w:rPr>
        <w:t xml:space="preserve">+ Đo lường điện: 30 tiết LT, 30 tiết TT </w:t>
      </w:r>
    </w:p>
    <w:p w14:paraId="7F3133ED" w14:textId="77777777" w:rsidR="00FF4CBE" w:rsidRPr="00FF4CBE" w:rsidRDefault="00FF4CBE" w:rsidP="00FF4CBE">
      <w:pPr>
        <w:ind w:left="556" w:firstLine="720"/>
        <w:rPr>
          <w:i/>
          <w:sz w:val="26"/>
          <w:szCs w:val="26"/>
        </w:rPr>
      </w:pPr>
      <w:r w:rsidRPr="00FF4CBE">
        <w:rPr>
          <w:i/>
          <w:sz w:val="26"/>
          <w:szCs w:val="26"/>
        </w:rPr>
        <w:t>+ Vật liệu điện: 30 tiết LT, 30 tiết TT</w:t>
      </w:r>
    </w:p>
    <w:p w14:paraId="1DA20D66" w14:textId="77777777" w:rsidR="00FF4CBE" w:rsidRPr="00FF4CBE" w:rsidRDefault="00FF4CBE" w:rsidP="00FF4CBE">
      <w:pPr>
        <w:ind w:left="556" w:firstLine="720"/>
        <w:rPr>
          <w:i/>
          <w:sz w:val="26"/>
          <w:szCs w:val="26"/>
        </w:rPr>
      </w:pPr>
      <w:r w:rsidRPr="00FF4CBE">
        <w:rPr>
          <w:i/>
          <w:sz w:val="26"/>
          <w:szCs w:val="26"/>
        </w:rPr>
        <w:t>+ Điện tử cơ bản: 30 tiết LT, 30 tiết TT</w:t>
      </w:r>
    </w:p>
    <w:p w14:paraId="30E2CCCB" w14:textId="60E49DD0" w:rsidR="007B5C55" w:rsidRDefault="00FF4CBE" w:rsidP="002D56DB">
      <w:pPr>
        <w:ind w:left="556" w:firstLine="720"/>
        <w:rPr>
          <w:i/>
          <w:sz w:val="24"/>
          <w:szCs w:val="24"/>
        </w:rPr>
      </w:pPr>
      <w:r w:rsidRPr="00FF4CBE">
        <w:rPr>
          <w:i/>
          <w:sz w:val="26"/>
          <w:szCs w:val="26"/>
        </w:rPr>
        <w:t>+ TT. Mạch điện: 30 tiết TT</w:t>
      </w:r>
    </w:p>
    <w:p w14:paraId="3C6AB4C6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2022</w:t>
      </w:r>
    </w:p>
    <w:p w14:paraId="64A5E845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4BCC7ED3" w14:textId="77777777" w:rsidR="00C05126" w:rsidRDefault="00C05126" w:rsidP="00C051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p w14:paraId="1685D832" w14:textId="744CABE0" w:rsidR="007B5C55" w:rsidRDefault="007B5C55" w:rsidP="00C05126">
      <w:pPr>
        <w:ind w:left="4320" w:firstLine="720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27383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04B82"/>
    <w:rsid w:val="00031411"/>
    <w:rsid w:val="000536D8"/>
    <w:rsid w:val="000655C3"/>
    <w:rsid w:val="001341F4"/>
    <w:rsid w:val="00177539"/>
    <w:rsid w:val="002D56DB"/>
    <w:rsid w:val="002D7A78"/>
    <w:rsid w:val="002F401A"/>
    <w:rsid w:val="00323100"/>
    <w:rsid w:val="00342A2E"/>
    <w:rsid w:val="00346040"/>
    <w:rsid w:val="00443478"/>
    <w:rsid w:val="00491A45"/>
    <w:rsid w:val="004C451B"/>
    <w:rsid w:val="0052235B"/>
    <w:rsid w:val="005A74DD"/>
    <w:rsid w:val="005D13F9"/>
    <w:rsid w:val="005F145D"/>
    <w:rsid w:val="005F70B8"/>
    <w:rsid w:val="00657E80"/>
    <w:rsid w:val="006C76BD"/>
    <w:rsid w:val="006D002E"/>
    <w:rsid w:val="006F3547"/>
    <w:rsid w:val="006F6195"/>
    <w:rsid w:val="00744B9D"/>
    <w:rsid w:val="007B5C55"/>
    <w:rsid w:val="007C1211"/>
    <w:rsid w:val="007D1AB4"/>
    <w:rsid w:val="00871486"/>
    <w:rsid w:val="008A4341"/>
    <w:rsid w:val="008B3C61"/>
    <w:rsid w:val="0096740E"/>
    <w:rsid w:val="009701E6"/>
    <w:rsid w:val="00971394"/>
    <w:rsid w:val="009831D9"/>
    <w:rsid w:val="00A02810"/>
    <w:rsid w:val="00A304EB"/>
    <w:rsid w:val="00A6261E"/>
    <w:rsid w:val="00A755DD"/>
    <w:rsid w:val="00B442EA"/>
    <w:rsid w:val="00B55FD9"/>
    <w:rsid w:val="00BA5501"/>
    <w:rsid w:val="00C05126"/>
    <w:rsid w:val="00C2434B"/>
    <w:rsid w:val="00C43A45"/>
    <w:rsid w:val="00C475DA"/>
    <w:rsid w:val="00C664CB"/>
    <w:rsid w:val="00C84DAC"/>
    <w:rsid w:val="00CC34F7"/>
    <w:rsid w:val="00CF1277"/>
    <w:rsid w:val="00D04611"/>
    <w:rsid w:val="00D472B6"/>
    <w:rsid w:val="00E656CA"/>
    <w:rsid w:val="00E9108A"/>
    <w:rsid w:val="00F529EB"/>
    <w:rsid w:val="00F57FDE"/>
    <w:rsid w:val="00F62B89"/>
    <w:rsid w:val="00FD18B3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30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 Trung</cp:lastModifiedBy>
  <cp:revision>10</cp:revision>
  <dcterms:created xsi:type="dcterms:W3CDTF">2022-12-21T03:01:00Z</dcterms:created>
  <dcterms:modified xsi:type="dcterms:W3CDTF">2023-01-06T09:29:00Z</dcterms:modified>
</cp:coreProperties>
</file>